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24E8" w14:textId="08F67A85" w:rsidR="00680262" w:rsidRDefault="001501EB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C2E99" wp14:editId="053EDC9D">
                <wp:simplePos x="0" y="0"/>
                <wp:positionH relativeFrom="page">
                  <wp:posOffset>2466340</wp:posOffset>
                </wp:positionH>
                <wp:positionV relativeFrom="paragraph">
                  <wp:posOffset>401955</wp:posOffset>
                </wp:positionV>
                <wp:extent cx="2638425" cy="4476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2A4B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Skade meldt som flom eller som fremstår som en mulig flomskade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2E9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94.2pt;margin-top:31.65pt;width:207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">
                <v:textbox>
                  <w:txbxContent>
                    <w:p w14:paraId="09772A4B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Skade meldt som flom eller som fremstår som en mulig flomskade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7178" w:rsidRPr="00287178">
        <w:rPr>
          <w:b/>
          <w:bCs/>
          <w:sz w:val="32"/>
          <w:szCs w:val="32"/>
        </w:rPr>
        <w:t>Sjekkliste ved skader som er meldt som/potensielt kan være flomskader</w:t>
      </w:r>
    </w:p>
    <w:p w14:paraId="6902B5E1" w14:textId="69690D5A" w:rsidR="002F74EA" w:rsidRDefault="002F74EA" w:rsidP="00287178">
      <w:pPr>
        <w:ind w:left="-708" w:hanging="1"/>
        <w:jc w:val="center"/>
        <w:rPr>
          <w:b/>
          <w:bCs/>
          <w:sz w:val="32"/>
          <w:szCs w:val="32"/>
        </w:rPr>
      </w:pPr>
    </w:p>
    <w:p w14:paraId="66DE1530" w14:textId="1D105EF9" w:rsidR="002F74EA" w:rsidRDefault="00C723E2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E38026" wp14:editId="59E53BFD">
                <wp:simplePos x="0" y="0"/>
                <wp:positionH relativeFrom="page">
                  <wp:posOffset>3752987</wp:posOffset>
                </wp:positionH>
                <wp:positionV relativeFrom="paragraph">
                  <wp:posOffset>109315</wp:posOffset>
                </wp:positionV>
                <wp:extent cx="0" cy="98676"/>
                <wp:effectExtent l="0" t="0" r="3810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6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5E03BE8" id="Straight Connector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5.5pt,8.6pt" to="295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D300A" wp14:editId="606A6AE8">
                <wp:simplePos x="0" y="0"/>
                <wp:positionH relativeFrom="page">
                  <wp:align>center</wp:align>
                </wp:positionH>
                <wp:positionV relativeFrom="paragraph">
                  <wp:posOffset>206375</wp:posOffset>
                </wp:positionV>
                <wp:extent cx="2360930" cy="285750"/>
                <wp:effectExtent l="0" t="0" r="19685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515B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et vassdrag gått over sine bredder?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300A" id="_x0000_s1027" type="#_x0000_t202" style="position:absolute;left:0;text-align:left;margin-left:0;margin-top:16.25pt;width:185.9pt;height:22.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">
                <v:textbox>
                  <w:txbxContent>
                    <w:p w14:paraId="0B84515B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Har et vassdrag gått over sine bredder?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450A68" w14:textId="5E266714" w:rsidR="002F74EA" w:rsidRDefault="00C723E2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14E6E7" wp14:editId="5BADE848">
                <wp:simplePos x="0" y="0"/>
                <wp:positionH relativeFrom="column">
                  <wp:posOffset>3855927</wp:posOffset>
                </wp:positionH>
                <wp:positionV relativeFrom="paragraph">
                  <wp:posOffset>124583</wp:posOffset>
                </wp:positionV>
                <wp:extent cx="0" cy="143921"/>
                <wp:effectExtent l="0" t="0" r="3810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E6A4539" id="Straight Connector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9.8pt" to="303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12D06" wp14:editId="6AD731B3">
                <wp:simplePos x="0" y="0"/>
                <wp:positionH relativeFrom="column">
                  <wp:posOffset>2573133</wp:posOffset>
                </wp:positionH>
                <wp:positionV relativeFrom="paragraph">
                  <wp:posOffset>127872</wp:posOffset>
                </wp:positionV>
                <wp:extent cx="0" cy="108109"/>
                <wp:effectExtent l="0" t="0" r="381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8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427A97B" id="Straight Connector 27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0.05pt" to="202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0F536" wp14:editId="17ABF52B">
                <wp:simplePos x="0" y="0"/>
                <wp:positionH relativeFrom="margin">
                  <wp:posOffset>3608070</wp:posOffset>
                </wp:positionH>
                <wp:positionV relativeFrom="paragraph">
                  <wp:posOffset>265430</wp:posOffset>
                </wp:positionV>
                <wp:extent cx="466725" cy="26670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4353" w14:textId="77777777" w:rsidR="00287178" w:rsidRPr="00287178" w:rsidRDefault="00287178" w:rsidP="00C566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F536" id="_x0000_s1028" type="#_x0000_t202" style="position:absolute;left:0;text-align:left;margin-left:284.1pt;margin-top:20.9pt;width:36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">
                <v:textbox>
                  <w:txbxContent>
                    <w:p w14:paraId="6E264353" w14:textId="77777777" w:rsidR="00287178" w:rsidRPr="00287178" w:rsidRDefault="00287178" w:rsidP="00C566E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54F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4D148B" wp14:editId="3AE9395B">
                <wp:simplePos x="0" y="0"/>
                <wp:positionH relativeFrom="column">
                  <wp:posOffset>2331720</wp:posOffset>
                </wp:positionH>
                <wp:positionV relativeFrom="paragraph">
                  <wp:posOffset>240665</wp:posOffset>
                </wp:positionV>
                <wp:extent cx="495300" cy="28575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0E91" w14:textId="77777777" w:rsidR="00287178" w:rsidRPr="00287178" w:rsidRDefault="00287178" w:rsidP="0028717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148B" id="_x0000_s1029" type="#_x0000_t202" style="position:absolute;left:0;text-align:left;margin-left:183.6pt;margin-top:18.95pt;width:3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">
                <v:textbox>
                  <w:txbxContent>
                    <w:p w14:paraId="6F6D0E91" w14:textId="77777777" w:rsidR="00287178" w:rsidRPr="00287178" w:rsidRDefault="00287178" w:rsidP="0028717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EAE38" w14:textId="4A4F67C6" w:rsidR="002F74EA" w:rsidRDefault="007205FA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863175" wp14:editId="1DCECD06">
                <wp:simplePos x="0" y="0"/>
                <wp:positionH relativeFrom="column">
                  <wp:posOffset>3432487</wp:posOffset>
                </wp:positionH>
                <wp:positionV relativeFrom="paragraph">
                  <wp:posOffset>7120434</wp:posOffset>
                </wp:positionV>
                <wp:extent cx="8626" cy="274967"/>
                <wp:effectExtent l="0" t="0" r="29845" b="107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" cy="2749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43016C9" id="Straight Connector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560.65pt" to="270.9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DCD61" wp14:editId="77DFEA48">
                <wp:simplePos x="0" y="0"/>
                <wp:positionH relativeFrom="column">
                  <wp:posOffset>5821897</wp:posOffset>
                </wp:positionH>
                <wp:positionV relativeFrom="paragraph">
                  <wp:posOffset>7203167</wp:posOffset>
                </wp:positionV>
                <wp:extent cx="5625" cy="1393872"/>
                <wp:effectExtent l="76200" t="38100" r="71120" b="158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5" cy="1393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0D8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58.4pt;margin-top:567.2pt;width:.45pt;height:109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583A88" wp14:editId="0D550524">
                <wp:simplePos x="0" y="0"/>
                <wp:positionH relativeFrom="column">
                  <wp:posOffset>5023498</wp:posOffset>
                </wp:positionH>
                <wp:positionV relativeFrom="paragraph">
                  <wp:posOffset>7200099</wp:posOffset>
                </wp:positionV>
                <wp:extent cx="0" cy="187176"/>
                <wp:effectExtent l="76200" t="38100" r="57150" b="228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09C8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95.55pt;margin-top:566.95pt;width:0;height:14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07751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E19E2" wp14:editId="47453273">
                <wp:simplePos x="0" y="0"/>
                <wp:positionH relativeFrom="column">
                  <wp:posOffset>-425729</wp:posOffset>
                </wp:positionH>
                <wp:positionV relativeFrom="paragraph">
                  <wp:posOffset>4609363</wp:posOffset>
                </wp:positionV>
                <wp:extent cx="131673" cy="0"/>
                <wp:effectExtent l="0" t="76200" r="2095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C0C09BF" id="Straight Arrow Connector 20" o:spid="_x0000_s1026" type="#_x0000_t32" style="position:absolute;margin-left:-33.5pt;margin-top:362.95pt;width:10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07751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6F21F" wp14:editId="44AD5040">
                <wp:simplePos x="0" y="0"/>
                <wp:positionH relativeFrom="column">
                  <wp:posOffset>-440360</wp:posOffset>
                </wp:positionH>
                <wp:positionV relativeFrom="paragraph">
                  <wp:posOffset>3314597</wp:posOffset>
                </wp:positionV>
                <wp:extent cx="7315" cy="1294791"/>
                <wp:effectExtent l="0" t="0" r="31115" b="196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294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8078B5B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261pt" to="-34.0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01753B" w:rsidRPr="0001753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D4E20" wp14:editId="47EC855C">
                <wp:simplePos x="0" y="0"/>
                <wp:positionH relativeFrom="column">
                  <wp:posOffset>-440690</wp:posOffset>
                </wp:positionH>
                <wp:positionV relativeFrom="paragraph">
                  <wp:posOffset>3301365</wp:posOffset>
                </wp:positionV>
                <wp:extent cx="482600" cy="6985"/>
                <wp:effectExtent l="0" t="0" r="12700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94262B9" id="Straight Connector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pt,259.95pt" to="3.3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D372A" wp14:editId="57C4F9A8">
                <wp:simplePos x="0" y="0"/>
                <wp:positionH relativeFrom="column">
                  <wp:posOffset>4393349</wp:posOffset>
                </wp:positionH>
                <wp:positionV relativeFrom="paragraph">
                  <wp:posOffset>31853</wp:posOffset>
                </wp:positionV>
                <wp:extent cx="0" cy="183586"/>
                <wp:effectExtent l="0" t="0" r="3810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5A44B38" id="Straight Connector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2.5pt" to="345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77C08" wp14:editId="3AAA76B3">
                <wp:simplePos x="0" y="0"/>
                <wp:positionH relativeFrom="column">
                  <wp:posOffset>4076303</wp:posOffset>
                </wp:positionH>
                <wp:positionV relativeFrom="paragraph">
                  <wp:posOffset>31853</wp:posOffset>
                </wp:positionV>
                <wp:extent cx="31351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21DBEA3" id="Straight Connector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2.5pt" to="345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ZdzwEAAAQEAAAOAAAAZHJzL2Uyb0RvYy54bWysU8GO0zAQvSPxD5bvNM0urF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06FCF" wp14:editId="3898949C">
                <wp:simplePos x="0" y="0"/>
                <wp:positionH relativeFrom="column">
                  <wp:posOffset>3179445</wp:posOffset>
                </wp:positionH>
                <wp:positionV relativeFrom="paragraph">
                  <wp:posOffset>216179</wp:posOffset>
                </wp:positionV>
                <wp:extent cx="0" cy="1143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520401" id="Straight Arrow Connector 12" o:spid="_x0000_s1026" type="#_x0000_t32" style="position:absolute;margin-left:250.35pt;margin-top:17pt;width:0;height: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BB0D5" wp14:editId="5089E782">
                <wp:simplePos x="0" y="0"/>
                <wp:positionH relativeFrom="column">
                  <wp:posOffset>5785129</wp:posOffset>
                </wp:positionH>
                <wp:positionV relativeFrom="paragraph">
                  <wp:posOffset>213995</wp:posOffset>
                </wp:positionV>
                <wp:extent cx="0" cy="1143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D220F74" id="Straight Arrow Connector 13" o:spid="_x0000_s1026" type="#_x0000_t32" style="position:absolute;margin-left:455.5pt;margin-top:16.85pt;width:0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7C7AA4" w:rsidRPr="0086725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93BC2" wp14:editId="558340F7">
                <wp:simplePos x="0" y="0"/>
                <wp:positionH relativeFrom="column">
                  <wp:posOffset>3179445</wp:posOffset>
                </wp:positionH>
                <wp:positionV relativeFrom="paragraph">
                  <wp:posOffset>214630</wp:posOffset>
                </wp:positionV>
                <wp:extent cx="2609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F8BC385" id="Straight Connector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16.9pt" to="455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3VzwEAAAUEAAAOAAAAZHJzL2Uyb0RvYy54bWysU01v2zAMvQ/YfxB0X+wEWNEZ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8763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02D44" wp14:editId="27601C4C">
                <wp:simplePos x="0" y="0"/>
                <wp:positionH relativeFrom="column">
                  <wp:posOffset>741045</wp:posOffset>
                </wp:positionH>
                <wp:positionV relativeFrom="paragraph">
                  <wp:posOffset>14605</wp:posOffset>
                </wp:positionV>
                <wp:extent cx="0" cy="3143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481C9CC" id="Straight Arrow Connector 9" o:spid="_x0000_s1026" type="#_x0000_t32" style="position:absolute;margin-left:58.35pt;margin-top:1.15pt;width:0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68763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65A1B" wp14:editId="2D2A5DE9">
                <wp:simplePos x="0" y="0"/>
                <wp:positionH relativeFrom="column">
                  <wp:posOffset>741045</wp:posOffset>
                </wp:positionH>
                <wp:positionV relativeFrom="paragraph">
                  <wp:posOffset>14605</wp:posOffset>
                </wp:positionV>
                <wp:extent cx="1590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0FAFCB6" id="Straight Connector 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.15pt" to="18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A7FC7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48BDBC" wp14:editId="4D61865D">
                <wp:simplePos x="0" y="0"/>
                <wp:positionH relativeFrom="page">
                  <wp:posOffset>2600325</wp:posOffset>
                </wp:positionH>
                <wp:positionV relativeFrom="paragraph">
                  <wp:posOffset>337820</wp:posOffset>
                </wp:positionV>
                <wp:extent cx="2371725" cy="6848475"/>
                <wp:effectExtent l="0" t="0" r="28575" b="28575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469F" w14:textId="77777777" w:rsidR="00287178" w:rsidRDefault="00C566E8" w:rsidP="00C566E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Mulig flom som villbekk </w:t>
                            </w:r>
                            <w:r w:rsidR="002C125A" w:rsidRPr="0051123F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74141" w:rsidRPr="0051123F">
                              <w:rPr>
                                <w:b/>
                                <w:bCs/>
                                <w:u w:val="single"/>
                              </w:rPr>
                              <w:t>SJEKKLISTE</w:t>
                            </w:r>
                          </w:p>
                          <w:p w14:paraId="2175F743" w14:textId="77777777" w:rsidR="0051123F" w:rsidRPr="0051123F" w:rsidRDefault="0051123F" w:rsidP="00EE39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9B9357" w14:textId="0D9DA3A7" w:rsidR="00A676B0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Ekstraordinær nedbør og eller </w:t>
                            </w:r>
                          </w:p>
                          <w:p w14:paraId="7C704DD0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snøsmelting?</w:t>
                            </w:r>
                          </w:p>
                          <w:p w14:paraId="7B662343" w14:textId="524086FA" w:rsidR="002C125A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3392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327201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391A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863C78A" w14:textId="77777777" w:rsidR="00A676B0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legg ved </w:t>
                            </w:r>
                          </w:p>
                          <w:p w14:paraId="46EAB8E6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nedbørmålingene</w:t>
                            </w:r>
                          </w:p>
                          <w:p w14:paraId="3BAA9E0C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8C9DE0" w14:textId="77777777" w:rsidR="007205FA" w:rsidRPr="007205FA" w:rsidRDefault="007205FA" w:rsidP="007205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05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 det skrånende terreng?</w:t>
                            </w:r>
                          </w:p>
                          <w:p w14:paraId="74F01277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74787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33820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5888A1B7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B0D2AF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situasjonen medført </w:t>
                            </w:r>
                          </w:p>
                          <w:p w14:paraId="768F37F2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ekstraordinær </w:t>
                            </w:r>
                          </w:p>
                          <w:p w14:paraId="6F623DD7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skade?</w:t>
                            </w:r>
                          </w:p>
                          <w:p w14:paraId="26EB55EC" w14:textId="77777777" w:rsidR="007205FA" w:rsidRDefault="007205FA" w:rsidP="007205F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364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23372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35C41923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05156D" w14:textId="41E639F3" w:rsidR="001501EB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det vært store </w:t>
                            </w:r>
                          </w:p>
                          <w:p w14:paraId="4113DBE7" w14:textId="77777777" w:rsidR="002C125A" w:rsidRDefault="001501E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mass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forfl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2C12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tninger?</w:t>
                            </w:r>
                          </w:p>
                          <w:p w14:paraId="31E7F693" w14:textId="2D5AFF8F" w:rsidR="002C125A" w:rsidRDefault="002C125A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41798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20994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2AEB2E16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53BCD0" w14:textId="0662E28B" w:rsid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 vannet gravd dype spor i terreng, </w:t>
                            </w:r>
                          </w:p>
                          <w:p w14:paraId="767F4197" w14:textId="77777777" w:rsidR="002C125A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B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vei eller dyrket mark?</w:t>
                            </w:r>
                          </w:p>
                          <w:p w14:paraId="0B042962" w14:textId="1544C006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83158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05FA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255672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39B43AE4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440FB3" w14:textId="13325BC5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tilsvarende skade skjedd tidligere?</w:t>
                            </w:r>
                          </w:p>
                          <w:p w14:paraId="181B1BD3" w14:textId="57D380CB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25397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561706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7B702F10" w14:textId="77777777" w:rsidR="0007751C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når? </w:t>
                            </w:r>
                          </w:p>
                          <w:sdt>
                            <w:sdtPr>
                              <w:rPr>
                                <w:rFonts w:cs="Arial"/>
                                <w:bCs/>
                                <w:szCs w:val="20"/>
                              </w:rPr>
                              <w:alias w:val="Tekst"/>
                              <w:tag w:val="Tekst"/>
                              <w:id w:val="865341511"/>
                              <w:placeholder>
                                <w:docPart w:val="03C4E52092284E01B9A8FB99999DCDA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72E5D2D" w14:textId="68A3E216" w:rsidR="0007751C" w:rsidRDefault="00CF3DA2" w:rsidP="00B56919">
                                <w:pPr>
                                  <w:shd w:val="clear" w:color="auto" w:fill="BFBFBF" w:themeFill="background1" w:themeFillShade="BF"/>
                                  <w:spacing w:after="0" w:line="240" w:lineRule="auto"/>
                                  <w:ind w:left="708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 w:rsidRPr="00F646B6">
                                  <w:rPr>
                                    <w:rStyle w:val="Plassholdertekst"/>
                                    <w:szCs w:val="20"/>
                                  </w:rPr>
                                  <w:t>[Tekst]</w:t>
                                </w:r>
                              </w:p>
                            </w:sdtContent>
                          </w:sdt>
                          <w:p w14:paraId="48F73CA9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DEF629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9669C6" w14:textId="77777777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skaden skyldes villbekk</w:t>
                            </w:r>
                          </w:p>
                          <w:p w14:paraId="20649378" w14:textId="4D30FCB0" w:rsidR="006B6B1B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09728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90138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D7A2175" w14:textId="77777777" w:rsid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626E8D" w14:textId="77777777" w:rsidR="0051123F" w:rsidRDefault="0051123F" w:rsidP="00A676B0">
                            <w:pPr>
                              <w:spacing w:after="0"/>
                              <w:ind w:left="708"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Hvis nei, dreier det seg    </w:t>
                            </w:r>
                          </w:p>
                          <w:p w14:paraId="18380A64" w14:textId="77777777" w:rsid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om en overvannskade – </w:t>
                            </w:r>
                          </w:p>
                          <w:p w14:paraId="38F358C6" w14:textId="77777777" w:rsidR="006B6B1B" w:rsidRPr="00C566E8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511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egen sjekkliste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BDBC" id="_x0000_s1030" type="#_x0000_t202" style="position:absolute;left:0;text-align:left;margin-left:204.75pt;margin-top:26.6pt;width:186.75pt;height:5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">
                <v:textbox>
                  <w:txbxContent>
                    <w:p w14:paraId="05E4469F" w14:textId="77777777" w:rsidR="00287178" w:rsidRDefault="00C566E8" w:rsidP="00C566E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Mulig flom som villbekk </w:t>
                      </w:r>
                      <w:r w:rsidR="002C125A" w:rsidRPr="0051123F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74141" w:rsidRPr="0051123F">
                        <w:rPr>
                          <w:b/>
                          <w:bCs/>
                          <w:u w:val="single"/>
                        </w:rPr>
                        <w:t>SJEKKLISTE</w:t>
                      </w:r>
                    </w:p>
                    <w:p w14:paraId="2175F743" w14:textId="77777777" w:rsidR="0051123F" w:rsidRPr="0051123F" w:rsidRDefault="0051123F" w:rsidP="00EE391A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9B9357" w14:textId="0D9DA3A7" w:rsidR="00A676B0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Ekstraordinær nedbør og eller </w:t>
                      </w:r>
                    </w:p>
                    <w:p w14:paraId="7C704DD0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snøsmelting?</w:t>
                      </w:r>
                    </w:p>
                    <w:p w14:paraId="7B662343" w14:textId="524086FA" w:rsidR="002C125A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33922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327201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E391A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863C78A" w14:textId="77777777" w:rsidR="00A676B0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legg ved </w:t>
                      </w:r>
                    </w:p>
                    <w:p w14:paraId="46EAB8E6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nedbørmålingene</w:t>
                      </w:r>
                    </w:p>
                    <w:p w14:paraId="3BAA9E0C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8C9DE0" w14:textId="77777777" w:rsidR="007205FA" w:rsidRPr="007205FA" w:rsidRDefault="007205FA" w:rsidP="007205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205FA">
                        <w:rPr>
                          <w:b/>
                          <w:bCs/>
                          <w:sz w:val="20"/>
                          <w:szCs w:val="20"/>
                        </w:rPr>
                        <w:t>Er det skrånende terreng?</w:t>
                      </w:r>
                    </w:p>
                    <w:p w14:paraId="74F01277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74787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33820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5888A1B7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B0D2AF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situasjonen medført </w:t>
                      </w:r>
                    </w:p>
                    <w:p w14:paraId="768F37F2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ekstraordinær </w:t>
                      </w:r>
                    </w:p>
                    <w:p w14:paraId="6F623DD7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skade?</w:t>
                      </w:r>
                    </w:p>
                    <w:p w14:paraId="26EB55EC" w14:textId="77777777" w:rsidR="007205FA" w:rsidRDefault="007205FA" w:rsidP="007205F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364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23372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35C41923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05156D" w14:textId="41E639F3" w:rsidR="001501EB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det vært store </w:t>
                      </w:r>
                    </w:p>
                    <w:p w14:paraId="4113DBE7" w14:textId="77777777" w:rsidR="002C125A" w:rsidRDefault="001501E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mass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forfl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2C125A">
                        <w:rPr>
                          <w:b/>
                          <w:bCs/>
                          <w:sz w:val="20"/>
                          <w:szCs w:val="20"/>
                        </w:rPr>
                        <w:t>tninger?</w:t>
                      </w:r>
                    </w:p>
                    <w:p w14:paraId="31E7F693" w14:textId="2D5AFF8F" w:rsidR="002C125A" w:rsidRDefault="002C125A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41798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20994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2AEB2E16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53BCD0" w14:textId="0662E28B" w:rsid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 vannet gravd dype spor i terreng, </w:t>
                      </w:r>
                    </w:p>
                    <w:p w14:paraId="767F4197" w14:textId="77777777" w:rsidR="002C125A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6B6B1B">
                        <w:rPr>
                          <w:b/>
                          <w:bCs/>
                          <w:sz w:val="20"/>
                          <w:szCs w:val="20"/>
                        </w:rPr>
                        <w:t>vei eller dyrket mark?</w:t>
                      </w:r>
                    </w:p>
                    <w:p w14:paraId="0B042962" w14:textId="1544C006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83158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05FA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255672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39B43AE4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440FB3" w14:textId="13325BC5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Har tilsvarende skade skjedd tidligere?</w:t>
                      </w:r>
                    </w:p>
                    <w:p w14:paraId="181B1BD3" w14:textId="57D380CB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253977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561706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7B702F10" w14:textId="77777777" w:rsidR="0007751C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når? </w:t>
                      </w:r>
                    </w:p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alias w:val="Tekst"/>
                        <w:tag w:val="Tekst"/>
                        <w:id w:val="865341511"/>
                        <w:placeholder>
                          <w:docPart w:val="03C4E52092284E01B9A8FB99999DCDA5"/>
                        </w:placeholder>
                        <w:showingPlcHdr/>
                        <w:text/>
                      </w:sdtPr>
                      <w:sdtEndPr/>
                      <w:sdtContent>
                        <w:p w14:paraId="672E5D2D" w14:textId="68A3E216" w:rsidR="0007751C" w:rsidRDefault="00CF3DA2" w:rsidP="00B56919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ind w:left="708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 w:rsidRPr="00F646B6">
                            <w:rPr>
                              <w:rStyle w:val="Plassholdertekst"/>
                              <w:szCs w:val="20"/>
                            </w:rPr>
                            <w:t>[Tekst]</w:t>
                          </w:r>
                        </w:p>
                      </w:sdtContent>
                    </w:sdt>
                    <w:p w14:paraId="48F73CA9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DEF629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9669C6" w14:textId="77777777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skaden skyldes villbekk</w:t>
                      </w:r>
                    </w:p>
                    <w:p w14:paraId="20649378" w14:textId="4D30FCB0" w:rsidR="006B6B1B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09728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90138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D7A2175" w14:textId="77777777" w:rsid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1626E8D" w14:textId="77777777" w:rsidR="0051123F" w:rsidRDefault="0051123F" w:rsidP="00A676B0">
                      <w:pPr>
                        <w:spacing w:after="0"/>
                        <w:ind w:left="708"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Hvis nei, dreier det seg    </w:t>
                      </w:r>
                    </w:p>
                    <w:p w14:paraId="18380A64" w14:textId="77777777" w:rsid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om en overvannskade – </w:t>
                      </w:r>
                    </w:p>
                    <w:p w14:paraId="38F358C6" w14:textId="77777777" w:rsidR="006B6B1B" w:rsidRPr="00C566E8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51123F">
                        <w:rPr>
                          <w:b/>
                          <w:bCs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123F">
                        <w:rPr>
                          <w:b/>
                          <w:bCs/>
                          <w:sz w:val="20"/>
                          <w:szCs w:val="20"/>
                        </w:rPr>
                        <w:t>egen sjekkliste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7FC7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1314A8" wp14:editId="316C8C02">
                <wp:simplePos x="0" y="0"/>
                <wp:positionH relativeFrom="margin">
                  <wp:posOffset>4455795</wp:posOffset>
                </wp:positionH>
                <wp:positionV relativeFrom="paragraph">
                  <wp:posOffset>347345</wp:posOffset>
                </wp:positionV>
                <wp:extent cx="2296795" cy="6848475"/>
                <wp:effectExtent l="0" t="0" r="27305" b="2857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9653" w14:textId="77777777" w:rsidR="00C566E8" w:rsidRPr="0051123F" w:rsidRDefault="00C566E8" w:rsidP="00C566E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>Overvann</w:t>
                            </w:r>
                            <w:r w:rsidR="004A356C">
                              <w:rPr>
                                <w:b/>
                                <w:bCs/>
                                <w:u w:val="single"/>
                              </w:rPr>
                              <w:t>/kulvert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– ikke naturskade</w:t>
                            </w:r>
                            <w:r w:rsidR="006B6B1B"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- SJEKKLISTE</w:t>
                            </w:r>
                          </w:p>
                          <w:p w14:paraId="69F6DE18" w14:textId="77777777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Hvis skaden ikke skyldes vassdrag som går over sine bredder og det ikke har oppstått villbekker, foreligger det ikke naturskade og skaden må behandles av selskapet etter kaskovilkårene.</w:t>
                            </w:r>
                          </w:p>
                          <w:p w14:paraId="3EB326F2" w14:textId="77777777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9DECA" w14:textId="7B2A9017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Kraftig nedbør/avrenning?</w:t>
                            </w:r>
                          </w:p>
                          <w:p w14:paraId="1C14D329" w14:textId="666CCA65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A7FC7">
                              <w:rPr>
                                <w:rFonts w:ascii="MS Gothic" w:eastAsia="MS Gothic" w:hAnsi="MS Gothic" w:cs="Arial" w:hint="eastAsia"/>
                                <w:b/>
                              </w:rPr>
                              <w:t>☐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648860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65F59566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714B2A" w14:textId="6E9DDDE8" w:rsid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Vann inn i bygningen gjennom </w:t>
                            </w:r>
                          </w:p>
                          <w:p w14:paraId="2A5D4D52" w14:textId="77777777" w:rsidR="006B6B1B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avløpet?</w:t>
                            </w:r>
                          </w:p>
                          <w:p w14:paraId="586C0C11" w14:textId="387F6918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A7FC7">
                              <w:rPr>
                                <w:rFonts w:ascii="MS Gothic" w:eastAsia="MS Gothic" w:hAnsi="MS Gothic" w:cs="Arial" w:hint="eastAsia"/>
                                <w:b/>
                              </w:rPr>
                              <w:t>☐</w:t>
                            </w:r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01064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417DABE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2F7A72" w14:textId="32999090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Vann inn i bygningen over terrenget?</w:t>
                            </w:r>
                          </w:p>
                          <w:p w14:paraId="527955EF" w14:textId="54DE8BCF" w:rsidR="006B6B1B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02720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2572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3E28898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9EEFBB" w14:textId="18D3FD7F" w:rsidR="00A676B0" w:rsidRPr="00A676B0" w:rsidRDefault="006B6B1B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Vannet samler seg i groper og </w:t>
                            </w:r>
                          </w:p>
                          <w:p w14:paraId="105FC1D6" w14:textId="77777777" w:rsidR="006B6B1B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forsenkinger?</w:t>
                            </w:r>
                          </w:p>
                          <w:p w14:paraId="449BED9B" w14:textId="38EE150E" w:rsidR="006B6B1B" w:rsidRPr="00A676B0" w:rsidRDefault="00D16D97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704411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74402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1B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2CF73C5C" w14:textId="6E20D2C8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Tette grøfter og stikkrenner?</w:t>
                            </w:r>
                          </w:p>
                          <w:p w14:paraId="23D3623A" w14:textId="5DBB9111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321556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2080503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7F6C0583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C6680" w14:textId="3B9F6149" w:rsidR="0051123F" w:rsidRPr="00A676B0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Grunnvann presses inn i bygningen?</w:t>
                            </w:r>
                          </w:p>
                          <w:p w14:paraId="52953CB4" w14:textId="415C06A9" w:rsidR="0051123F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962190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85384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42469723" w14:textId="77777777" w:rsidR="005E30A3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20FA13" w14:textId="56471167" w:rsidR="005E30A3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Sammenheng med kulvert?</w:t>
                            </w:r>
                          </w:p>
                          <w:p w14:paraId="71267501" w14:textId="6852537C" w:rsidR="005E30A3" w:rsidRPr="00A676B0" w:rsidRDefault="005E30A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763962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438381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A7F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6B6399D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122F03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FA278CE" w14:textId="77777777" w:rsidR="006B6B1B" w:rsidRPr="005E30A3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skaden skyldes overvann/avrenning</w:t>
                            </w:r>
                            <w:r w:rsidR="005E30A3"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/kulvert</w:t>
                            </w:r>
                            <w:r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E30A3" w:rsidRPr="005E30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naturskade er ikke hovedårsaken</w:t>
                            </w:r>
                          </w:p>
                          <w:p w14:paraId="57015432" w14:textId="365D7CF6" w:rsidR="0051123F" w:rsidRPr="006B6B1B" w:rsidRDefault="0051123F" w:rsidP="00A676B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414748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393631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FC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14A8" id="_x0000_s1031" type="#_x0000_t202" style="position:absolute;left:0;text-align:left;margin-left:350.85pt;margin-top:27.35pt;width:180.85pt;height:53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">
                <v:textbox>
                  <w:txbxContent>
                    <w:p w14:paraId="6DBF9653" w14:textId="77777777" w:rsidR="00C566E8" w:rsidRPr="0051123F" w:rsidRDefault="00C566E8" w:rsidP="00C566E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>Overvann</w:t>
                      </w:r>
                      <w:r w:rsidR="004A356C">
                        <w:rPr>
                          <w:b/>
                          <w:bCs/>
                          <w:u w:val="single"/>
                        </w:rPr>
                        <w:t>/kulvert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– ikke naturskade</w:t>
                      </w:r>
                      <w:r w:rsidR="006B6B1B" w:rsidRPr="0051123F">
                        <w:rPr>
                          <w:b/>
                          <w:bCs/>
                          <w:u w:val="single"/>
                        </w:rPr>
                        <w:t xml:space="preserve"> - SJEKKLISTE</w:t>
                      </w:r>
                    </w:p>
                    <w:p w14:paraId="69F6DE18" w14:textId="77777777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Hvis skaden ikke skyldes vassdrag som går over sine bredder og det ikke har oppstått villbekker, foreligger det ikke naturskade og skaden må behandles av selskapet etter kaskovilkårene.</w:t>
                      </w:r>
                    </w:p>
                    <w:p w14:paraId="3EB326F2" w14:textId="77777777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9DECA" w14:textId="7B2A9017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Kraftig nedbør/avrenning?</w:t>
                      </w:r>
                    </w:p>
                    <w:p w14:paraId="1C14D329" w14:textId="666CCA65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A7FC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648860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65F59566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714B2A" w14:textId="6E9DDDE8" w:rsid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Vann inn i bygningen gjennom </w:t>
                      </w:r>
                    </w:p>
                    <w:p w14:paraId="2A5D4D52" w14:textId="77777777" w:rsidR="006B6B1B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avløpet?</w:t>
                      </w:r>
                    </w:p>
                    <w:p w14:paraId="586C0C11" w14:textId="387F6918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A7FC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01064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417DABE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2F7A72" w14:textId="32999090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Vann inn i bygningen over terrenget?</w:t>
                      </w:r>
                    </w:p>
                    <w:p w14:paraId="527955EF" w14:textId="54DE8BCF" w:rsidR="006B6B1B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02720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2572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3E28898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9EEFBB" w14:textId="18D3FD7F" w:rsidR="00A676B0" w:rsidRPr="00A676B0" w:rsidRDefault="006B6B1B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Vannet samler seg i groper og </w:t>
                      </w:r>
                    </w:p>
                    <w:p w14:paraId="105FC1D6" w14:textId="77777777" w:rsidR="006B6B1B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forsenkinger?</w:t>
                      </w:r>
                    </w:p>
                    <w:p w14:paraId="449BED9B" w14:textId="38EE150E" w:rsidR="006B6B1B" w:rsidRPr="00A676B0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-704411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74402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B6B1B"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2CF73C5C" w14:textId="6E20D2C8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Tette grøfter og stikkrenner?</w:t>
                      </w:r>
                    </w:p>
                    <w:p w14:paraId="23D3623A" w14:textId="5DBB9111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321556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2080503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7F6C0583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C6680" w14:textId="3B9F6149" w:rsidR="0051123F" w:rsidRPr="00A676B0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Grunnvann presses inn i bygningen?</w:t>
                      </w:r>
                    </w:p>
                    <w:p w14:paraId="52953CB4" w14:textId="415C06A9" w:rsidR="0051123F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962190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85384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 w:rsidRP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676B0"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42469723" w14:textId="77777777" w:rsidR="005E30A3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20FA13" w14:textId="56471167" w:rsidR="005E30A3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Sammenheng med kulvert?</w:t>
                      </w:r>
                    </w:p>
                    <w:p w14:paraId="71267501" w14:textId="6852537C" w:rsidR="005E30A3" w:rsidRPr="00A676B0" w:rsidRDefault="005E30A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763962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438381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A7F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6B6399D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122F03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FA278CE" w14:textId="77777777" w:rsidR="006B6B1B" w:rsidRPr="005E30A3" w:rsidRDefault="0051123F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Pr="005E30A3">
                        <w:rPr>
                          <w:b/>
                          <w:bCs/>
                          <w:sz w:val="20"/>
                          <w:szCs w:val="20"/>
                        </w:rPr>
                        <w:t>skaden skyldes overvann/avrenning</w:t>
                      </w:r>
                      <w:r w:rsidR="005E30A3" w:rsidRPr="005E30A3">
                        <w:rPr>
                          <w:b/>
                          <w:bCs/>
                          <w:sz w:val="20"/>
                          <w:szCs w:val="20"/>
                        </w:rPr>
                        <w:t>/kulvert</w:t>
                      </w:r>
                      <w:r w:rsidRPr="005E30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5E30A3" w:rsidRPr="005E30A3">
                        <w:rPr>
                          <w:b/>
                          <w:bCs/>
                          <w:sz w:val="20"/>
                          <w:szCs w:val="20"/>
                        </w:rPr>
                        <w:t>naturskade er ikke hovedårsaken</w:t>
                      </w:r>
                    </w:p>
                    <w:p w14:paraId="57015432" w14:textId="365D7CF6" w:rsidR="0051123F" w:rsidRPr="006B6B1B" w:rsidRDefault="0051123F" w:rsidP="00A676B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414748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393631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FC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Nei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4DD" w:rsidRPr="0028717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1A9934" wp14:editId="2C43E39F">
                <wp:simplePos x="0" y="0"/>
                <wp:positionH relativeFrom="column">
                  <wp:posOffset>-382905</wp:posOffset>
                </wp:positionH>
                <wp:positionV relativeFrom="paragraph">
                  <wp:posOffset>328295</wp:posOffset>
                </wp:positionV>
                <wp:extent cx="2219325" cy="3971925"/>
                <wp:effectExtent l="0" t="0" r="28575" b="2857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BB05" w14:textId="77777777" w:rsidR="00287178" w:rsidRDefault="00C566E8" w:rsidP="00C566E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Flom ved vassdrag som går over sine bredder </w:t>
                            </w:r>
                            <w:r w:rsidR="0051123F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51123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74141" w:rsidRPr="0051123F">
                              <w:rPr>
                                <w:b/>
                                <w:bCs/>
                                <w:u w:val="single"/>
                              </w:rPr>
                              <w:t>SJEKKLISTE</w:t>
                            </w:r>
                          </w:p>
                          <w:p w14:paraId="4B45A607" w14:textId="303BA0BE" w:rsidR="0051123F" w:rsidRPr="000D5B0E" w:rsidRDefault="000D5B0E" w:rsidP="000D5B0E">
                            <w:pPr>
                              <w:rPr>
                                <w:rFonts w:cs="Arial"/>
                              </w:rPr>
                            </w:pPr>
                            <w:r w:rsidRPr="002871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Hvilket vassdrag har gått over sine bredder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sdt>
                            <w:sdtPr>
                              <w:rPr>
                                <w:rFonts w:cs="Arial"/>
                                <w:bCs/>
                                <w:szCs w:val="20"/>
                              </w:rPr>
                              <w:alias w:val="Tekst"/>
                              <w:tag w:val="Tekst"/>
                              <w:id w:val="-1698237489"/>
                              <w:showingPlcHdr/>
                              <w:text/>
                            </w:sdtPr>
                            <w:sdtEndPr/>
                            <w:sdtContent>
                              <w:p w14:paraId="41A2ED3E" w14:textId="283D1FF3" w:rsidR="00793294" w:rsidRDefault="00CF3DA2" w:rsidP="00793294">
                                <w:pPr>
                                  <w:shd w:val="clear" w:color="auto" w:fill="BFBFBF" w:themeFill="background1" w:themeFillShade="BF"/>
                                  <w:spacing w:after="0" w:line="240" w:lineRule="auto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E7DE5C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E56042" w14:textId="177AD4A4" w:rsidR="00C566E8" w:rsidRDefault="00C566E8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Bilder av vassdraget og kartskisse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som viser hvor vannet har rent</w:t>
                            </w:r>
                          </w:p>
                          <w:p w14:paraId="60AA90B4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7E233C" w14:textId="4CF808A6" w:rsidR="00C566E8" w:rsidRDefault="00C566E8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vannet stått ov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 laveste gulv?</w:t>
                            </w:r>
                          </w:p>
                          <w:p w14:paraId="241A601C" w14:textId="7A13CD33" w:rsidR="00974141" w:rsidRDefault="00D16D97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330915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47F20" w:rsidRPr="00E1460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59919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22E5C533" w14:textId="77777777" w:rsidR="00A676B0" w:rsidRDefault="00A676B0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CB03C0" w14:textId="18D7D6C9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Sammenheng med kulvert?</w:t>
                            </w:r>
                          </w:p>
                          <w:p w14:paraId="7E5BCEDD" w14:textId="25E56E38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626391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03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247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231BE6A1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Hvis ja, </w:t>
                            </w:r>
                          </w:p>
                          <w:p w14:paraId="006B6929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se egen sjekkliste</w:t>
                            </w:r>
                          </w:p>
                          <w:p w14:paraId="33AE05FD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288850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flom ved vassdrag som går over sine bredder?</w:t>
                            </w:r>
                          </w:p>
                          <w:p w14:paraId="4C023C64" w14:textId="38590E8E" w:rsidR="00974141" w:rsidRDefault="00D16D97" w:rsidP="00A676B0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759334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03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334530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F2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41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0CD3A9E3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292FF9" w14:textId="77777777" w:rsidR="00974141" w:rsidRPr="00287178" w:rsidRDefault="009741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9934" id="_x0000_s1032" type="#_x0000_t202" style="position:absolute;left:0;text-align:left;margin-left:-30.15pt;margin-top:25.85pt;width:174.75pt;height:3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0AJwIAAE0EAAAOAAAAZHJzL2Uyb0RvYy54bWysVNtu2zAMfR+wfxD0vjh2k7Yx4hRdugwD&#10;ugvQ7gNkWY6FSqImKbGzrx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">
                <v:textbox>
                  <w:txbxContent>
                    <w:p w14:paraId="7DDABB05" w14:textId="77777777" w:rsidR="00287178" w:rsidRDefault="00C566E8" w:rsidP="00C566E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Flom ved vassdrag som går over sine bredder </w:t>
                      </w:r>
                      <w:r w:rsidR="0051123F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51123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74141" w:rsidRPr="0051123F">
                        <w:rPr>
                          <w:b/>
                          <w:bCs/>
                          <w:u w:val="single"/>
                        </w:rPr>
                        <w:t>SJEKKLISTE</w:t>
                      </w:r>
                    </w:p>
                    <w:p w14:paraId="4B45A607" w14:textId="303BA0BE" w:rsidR="0051123F" w:rsidRPr="000D5B0E" w:rsidRDefault="000D5B0E" w:rsidP="000D5B0E">
                      <w:pPr>
                        <w:rPr>
                          <w:rFonts w:cs="Arial"/>
                        </w:rPr>
                      </w:pPr>
                      <w:r w:rsidRPr="00287178">
                        <w:rPr>
                          <w:b/>
                          <w:bCs/>
                          <w:sz w:val="20"/>
                          <w:szCs w:val="20"/>
                        </w:rPr>
                        <w:t>Hvilket vassdrag har gått over sine bredder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alias w:val="Tekst"/>
                        <w:tag w:val="Tekst"/>
                        <w:id w:val="-1698237489"/>
                        <w:showingPlcHdr/>
                        <w:text/>
                      </w:sdtPr>
                      <w:sdtEndPr/>
                      <w:sdtContent>
                        <w:p w14:paraId="41A2ED3E" w14:textId="283D1FF3" w:rsidR="00793294" w:rsidRDefault="00CF3DA2" w:rsidP="00793294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p w14:paraId="5E7DE5C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E56042" w14:textId="177AD4A4" w:rsidR="00C566E8" w:rsidRDefault="00C566E8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Bilder av vassdraget og kartskisse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som viser hvor vannet har rent</w:t>
                      </w:r>
                    </w:p>
                    <w:p w14:paraId="60AA90B4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7E233C" w14:textId="4CF808A6" w:rsidR="00C566E8" w:rsidRDefault="00C566E8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Har vannet stått ov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>er laveste gulv?</w:t>
                      </w:r>
                    </w:p>
                    <w:p w14:paraId="241A601C" w14:textId="7A13CD33" w:rsidR="00974141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-330915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E47F20" w:rsidRPr="00E1460E">
                        <w:rPr>
                          <w:rFonts w:cs="Arial"/>
                          <w:b/>
                        </w:rPr>
                        <w:t xml:space="preserve"> 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59919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22E5C533" w14:textId="77777777" w:rsidR="00A676B0" w:rsidRDefault="00A676B0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CB03C0" w14:textId="18D7D6C9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Sammenheng med kulvert?</w:t>
                      </w:r>
                    </w:p>
                    <w:p w14:paraId="7E5BCEDD" w14:textId="25E56E38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626391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03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247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231BE6A1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Hvis ja, </w:t>
                      </w:r>
                    </w:p>
                    <w:p w14:paraId="006B6929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se egen sjekkliste</w:t>
                      </w:r>
                    </w:p>
                    <w:p w14:paraId="33AE05FD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288850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flom ved vassdrag som går over sine bredder?</w:t>
                      </w:r>
                    </w:p>
                    <w:p w14:paraId="4C023C64" w14:textId="38590E8E" w:rsidR="00974141" w:rsidRDefault="00D16D97" w:rsidP="00A676B0">
                      <w:pPr>
                        <w:spacing w:after="0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</w:rPr>
                          <w:id w:val="1759334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03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334530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F2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41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0CD3A9E3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292FF9" w14:textId="77777777" w:rsidR="00974141" w:rsidRPr="00287178" w:rsidRDefault="009741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7848F" w14:textId="3D4D944B" w:rsidR="002F74EA" w:rsidRDefault="00216F16" w:rsidP="00287178">
      <w:pPr>
        <w:ind w:left="-708" w:hanging="1"/>
        <w:jc w:val="center"/>
        <w:rPr>
          <w:b/>
          <w:bCs/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9C35E" wp14:editId="2CB36254">
                <wp:simplePos x="0" y="0"/>
                <wp:positionH relativeFrom="column">
                  <wp:posOffset>3429381</wp:posOffset>
                </wp:positionH>
                <wp:positionV relativeFrom="paragraph">
                  <wp:posOffset>7019265</wp:posOffset>
                </wp:positionV>
                <wp:extent cx="1594714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4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CAE0BAA" id="Straight Connector 2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05pt,552.7pt" to="395.6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314DD" w:rsidRPr="0097414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2C6745" wp14:editId="6CE82CB0">
                <wp:simplePos x="0" y="0"/>
                <wp:positionH relativeFrom="column">
                  <wp:posOffset>-392430</wp:posOffset>
                </wp:positionH>
                <wp:positionV relativeFrom="paragraph">
                  <wp:posOffset>4055110</wp:posOffset>
                </wp:positionV>
                <wp:extent cx="2228850" cy="4391025"/>
                <wp:effectExtent l="0" t="0" r="19050" b="28575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5572" w14:textId="77777777" w:rsidR="00974141" w:rsidRDefault="00974141" w:rsidP="00A676B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 xml:space="preserve">Sammenheng med kulvert </w:t>
                            </w:r>
                            <w:r w:rsidR="00090FDD" w:rsidRPr="00A676B0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 xml:space="preserve"> SJEKKLISTE</w:t>
                            </w:r>
                          </w:p>
                          <w:p w14:paraId="5259E77B" w14:textId="77777777" w:rsidR="00A676B0" w:rsidRP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E123731" w14:textId="5A12A103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Akutt tilstopping</w:t>
                            </w:r>
                          </w:p>
                          <w:p w14:paraId="7BDC4703" w14:textId="60FF2EBA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7147765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6760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4C9D33BA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D6474D" w14:textId="04B893DF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 kulverten tilstrekkelig </w:t>
                            </w:r>
                          </w:p>
                          <w:p w14:paraId="487A41EB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dimensjoner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53FB242" w14:textId="08FA7D72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69232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983738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47A6584E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96895E" w14:textId="746027AB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Synlig vegetasjon som begrenser </w:t>
                            </w:r>
                            <w:r w:rsidR="00A67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120BD9A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kulvertens kapasitet?</w:t>
                            </w:r>
                          </w:p>
                          <w:p w14:paraId="7016B0B5" w14:textId="574D1819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1048337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893398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31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  <w:p w14:paraId="318601F2" w14:textId="77777777" w:rsidR="00A676B0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0573DB" w14:textId="260904E8" w:rsidR="00A676B0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Ville skaden ha skjedd uavhengig </w:t>
                            </w:r>
                          </w:p>
                          <w:p w14:paraId="553A9BAF" w14:textId="77777777" w:rsidR="00090FDD" w:rsidRDefault="00A676B0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0F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 kulverten?</w:t>
                            </w:r>
                          </w:p>
                          <w:p w14:paraId="44735D9E" w14:textId="3538FC72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675949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623768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18DB5676" w14:textId="77777777" w:rsidR="00B957B5" w:rsidRDefault="00B957B5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909B19" w14:textId="77777777" w:rsidR="00090FDD" w:rsidRDefault="00090FDD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76B0">
                              <w:rPr>
                                <w:b/>
                                <w:bCs/>
                                <w:u w:val="single"/>
                              </w:rPr>
                              <w:t>DIN KONKLUSJON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flom ved vassdrag som går over sine bredder?</w:t>
                            </w:r>
                          </w:p>
                          <w:p w14:paraId="139AEAB2" w14:textId="0757D22C" w:rsidR="005E30A3" w:rsidRDefault="006A7E23" w:rsidP="00A676B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988628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</w:rPr>
                                <w:id w:val="-1035118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4DD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Nei</w:t>
                            </w:r>
                          </w:p>
                          <w:p w14:paraId="392A759F" w14:textId="77777777" w:rsidR="00A74D52" w:rsidRDefault="00A74D52" w:rsidP="005E30A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EF2F20" w14:textId="77777777" w:rsidR="00090FDD" w:rsidRPr="00A74D52" w:rsidRDefault="005E30A3" w:rsidP="005E30A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Hvis nei, er det årsakssammenheng med kulverten</w:t>
                            </w:r>
                            <w:r w:rsidR="00A74D52"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og dette er ingen naturskade</w:t>
                            </w:r>
                            <w:r w:rsidRPr="00A74D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6745" id="_x0000_s1033" type="#_x0000_t202" style="position:absolute;left:0;text-align:left;margin-left:-30.9pt;margin-top:319.3pt;width:175.5pt;height:3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">
                <v:textbox>
                  <w:txbxContent>
                    <w:p w14:paraId="4E8B5572" w14:textId="77777777" w:rsidR="00974141" w:rsidRDefault="00974141" w:rsidP="00A676B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 xml:space="preserve">Sammenheng med kulvert </w:t>
                      </w:r>
                      <w:r w:rsidR="00090FDD" w:rsidRPr="00A676B0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A676B0">
                        <w:rPr>
                          <w:b/>
                          <w:bCs/>
                          <w:u w:val="single"/>
                        </w:rPr>
                        <w:t xml:space="preserve"> SJEKKLISTE</w:t>
                      </w:r>
                    </w:p>
                    <w:p w14:paraId="5259E77B" w14:textId="77777777" w:rsidR="00A676B0" w:rsidRPr="00A676B0" w:rsidRDefault="00A676B0" w:rsidP="00A676B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E123731" w14:textId="5A12A103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Akutt tilstopping</w:t>
                      </w:r>
                    </w:p>
                    <w:p w14:paraId="7BDC4703" w14:textId="60FF2EBA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7147765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6760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4C9D33BA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D6474D" w14:textId="04B893DF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Er kulverten tilstrekkelig </w:t>
                      </w:r>
                    </w:p>
                    <w:p w14:paraId="487A41EB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dimensjoner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153FB242" w14:textId="08FA7D72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69232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983738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47A6584E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96895E" w14:textId="746027AB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Synlig vegetasjon som begrenser </w:t>
                      </w:r>
                      <w:r w:rsidR="00A676B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120BD9A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kulvertens kapasitet?</w:t>
                      </w:r>
                    </w:p>
                    <w:p w14:paraId="7016B0B5" w14:textId="574D1819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1048337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893398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314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Nei</w:t>
                      </w:r>
                    </w:p>
                    <w:p w14:paraId="318601F2" w14:textId="77777777" w:rsidR="00A676B0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0573DB" w14:textId="260904E8" w:rsidR="00A676B0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Ville skaden ha skjedd uavhengig </w:t>
                      </w:r>
                    </w:p>
                    <w:p w14:paraId="553A9BAF" w14:textId="77777777" w:rsidR="00090FDD" w:rsidRDefault="00A676B0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090FDD">
                        <w:rPr>
                          <w:b/>
                          <w:bCs/>
                          <w:sz w:val="20"/>
                          <w:szCs w:val="20"/>
                        </w:rPr>
                        <w:t>av kulverten?</w:t>
                      </w:r>
                    </w:p>
                    <w:p w14:paraId="44735D9E" w14:textId="3538FC72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675949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623768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18DB5676" w14:textId="77777777" w:rsidR="00B957B5" w:rsidRDefault="00B957B5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909B19" w14:textId="77777777" w:rsidR="00090FDD" w:rsidRDefault="00090FDD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76B0">
                        <w:rPr>
                          <w:b/>
                          <w:bCs/>
                          <w:u w:val="single"/>
                        </w:rPr>
                        <w:t>DIN KONKLUSJON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flom ved vassdrag som går over sine bredder?</w:t>
                      </w:r>
                    </w:p>
                    <w:p w14:paraId="139AEAB2" w14:textId="0757D22C" w:rsidR="005E30A3" w:rsidRDefault="006A7E23" w:rsidP="00A676B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9886280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</w:rPr>
                          <w:id w:val="-1035118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4DD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Nei</w:t>
                      </w:r>
                    </w:p>
                    <w:p w14:paraId="392A759F" w14:textId="77777777" w:rsidR="00A74D52" w:rsidRDefault="00A74D52" w:rsidP="005E30A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EF2F20" w14:textId="77777777" w:rsidR="00090FDD" w:rsidRPr="00A74D52" w:rsidRDefault="005E30A3" w:rsidP="005E30A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4D52">
                        <w:rPr>
                          <w:b/>
                          <w:bCs/>
                          <w:sz w:val="18"/>
                          <w:szCs w:val="18"/>
                        </w:rPr>
                        <w:t>Hvis nei, er det årsakssammenheng med kulverten</w:t>
                      </w:r>
                      <w:r w:rsidR="00A74D52" w:rsidRPr="00A74D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og dette er ingen naturskade</w:t>
                      </w:r>
                      <w:r w:rsidRPr="00A74D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A80C5" w14:textId="34FB7B1C" w:rsidR="002F74EA" w:rsidRPr="00287178" w:rsidRDefault="00216F16" w:rsidP="00287178">
      <w:pPr>
        <w:ind w:left="-708" w:hanging="1"/>
        <w:jc w:val="center"/>
        <w:rPr>
          <w:sz w:val="32"/>
          <w:szCs w:val="32"/>
        </w:rPr>
      </w:pPr>
      <w:r w:rsidRPr="00216F1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BA486" wp14:editId="67DE5B64">
                <wp:simplePos x="0" y="0"/>
                <wp:positionH relativeFrom="column">
                  <wp:posOffset>1732254</wp:posOffset>
                </wp:positionH>
                <wp:positionV relativeFrom="paragraph">
                  <wp:posOffset>973328</wp:posOffset>
                </wp:positionV>
                <wp:extent cx="409651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6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9FA8FF8" id="Straight Connector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pt,76.65pt" to="458.9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sectPr w:rsidR="002F74EA" w:rsidRPr="00287178" w:rsidSect="006A7E23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6EB2" w14:textId="77777777" w:rsidR="0084420F" w:rsidRDefault="0084420F" w:rsidP="0084420F">
      <w:pPr>
        <w:spacing w:after="0" w:line="240" w:lineRule="auto"/>
      </w:pPr>
      <w:r>
        <w:separator/>
      </w:r>
    </w:p>
  </w:endnote>
  <w:endnote w:type="continuationSeparator" w:id="0">
    <w:p w14:paraId="6E1F2516" w14:textId="77777777" w:rsidR="0084420F" w:rsidRDefault="0084420F" w:rsidP="0084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1B77" w14:textId="77777777" w:rsidR="0084420F" w:rsidRDefault="0084420F" w:rsidP="0084420F">
      <w:pPr>
        <w:spacing w:after="0" w:line="240" w:lineRule="auto"/>
      </w:pPr>
      <w:r>
        <w:separator/>
      </w:r>
    </w:p>
  </w:footnote>
  <w:footnote w:type="continuationSeparator" w:id="0">
    <w:p w14:paraId="0FFACCA6" w14:textId="77777777" w:rsidR="0084420F" w:rsidRDefault="0084420F" w:rsidP="00844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8"/>
    <w:rsid w:val="000155E8"/>
    <w:rsid w:val="0001753B"/>
    <w:rsid w:val="000235A8"/>
    <w:rsid w:val="0007751C"/>
    <w:rsid w:val="00090FDD"/>
    <w:rsid w:val="000D0F06"/>
    <w:rsid w:val="000D5B0E"/>
    <w:rsid w:val="001118FB"/>
    <w:rsid w:val="001501EB"/>
    <w:rsid w:val="0017765A"/>
    <w:rsid w:val="00216F16"/>
    <w:rsid w:val="00287178"/>
    <w:rsid w:val="002C125A"/>
    <w:rsid w:val="002F74EA"/>
    <w:rsid w:val="003A7FC7"/>
    <w:rsid w:val="004A356C"/>
    <w:rsid w:val="0051123F"/>
    <w:rsid w:val="00525AD9"/>
    <w:rsid w:val="00590380"/>
    <w:rsid w:val="005B5BE2"/>
    <w:rsid w:val="005E30A3"/>
    <w:rsid w:val="0068763E"/>
    <w:rsid w:val="006A7E23"/>
    <w:rsid w:val="006B6B1B"/>
    <w:rsid w:val="006E232E"/>
    <w:rsid w:val="007205FA"/>
    <w:rsid w:val="00722191"/>
    <w:rsid w:val="007666AF"/>
    <w:rsid w:val="00793294"/>
    <w:rsid w:val="007C7AA4"/>
    <w:rsid w:val="0084420F"/>
    <w:rsid w:val="00867252"/>
    <w:rsid w:val="00974141"/>
    <w:rsid w:val="0098754F"/>
    <w:rsid w:val="00A676B0"/>
    <w:rsid w:val="00A74D52"/>
    <w:rsid w:val="00A97903"/>
    <w:rsid w:val="00B56919"/>
    <w:rsid w:val="00B957B5"/>
    <w:rsid w:val="00C469E1"/>
    <w:rsid w:val="00C566E8"/>
    <w:rsid w:val="00C723E2"/>
    <w:rsid w:val="00CF3DA2"/>
    <w:rsid w:val="00D16D97"/>
    <w:rsid w:val="00E47F20"/>
    <w:rsid w:val="00E5765C"/>
    <w:rsid w:val="00EE391A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6F239"/>
  <w15:chartTrackingRefBased/>
  <w15:docId w15:val="{0E11EDA2-2671-494B-8422-8B8C29B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93294"/>
    <w:rPr>
      <w:vanish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C4E52092284E01B9A8FB99999D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3A1A-6F6E-488A-B35A-D3B7CE6CB879}"/>
      </w:docPartPr>
      <w:docPartBody>
        <w:p w:rsidR="00B8054F" w:rsidRDefault="006002B9" w:rsidP="006002B9">
          <w:pPr>
            <w:pStyle w:val="03C4E52092284E01B9A8FB99999DCDA5"/>
          </w:pPr>
          <w:r w:rsidRPr="00F646B6">
            <w:rPr>
              <w:rStyle w:val="Plassholdertekst"/>
              <w:szCs w:val="20"/>
            </w:rPr>
            <w:t>[Tekst]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9"/>
    <w:rsid w:val="006002B9"/>
    <w:rsid w:val="009364B2"/>
    <w:rsid w:val="00B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002B9"/>
    <w:rPr>
      <w:vanish/>
      <w:color w:val="000000" w:themeColor="text1"/>
    </w:rPr>
  </w:style>
  <w:style w:type="paragraph" w:customStyle="1" w:styleId="03C4E52092284E01B9A8FB99999DCDA5">
    <w:name w:val="03C4E52092284E01B9A8FB99999DCDA5"/>
    <w:rsid w:val="00600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0ea80d6-4aca-4f5c-8d34-9bd754d521d3" xsi:nil="true"/>
    <MigrationWizId xmlns="80ea80d6-4aca-4f5c-8d34-9bd754d521d3" xsi:nil="true"/>
    <MigrationWizIdPermissions xmlns="80ea80d6-4aca-4f5c-8d34-9bd754d521d3" xsi:nil="true"/>
    <MigrationWizIdDocumentLibraryPermissions xmlns="80ea80d6-4aca-4f5c-8d34-9bd754d521d3" xsi:nil="true"/>
    <MigrationWizIdSecurityGroups xmlns="80ea80d6-4aca-4f5c-8d34-9bd754d52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BFEE321270B49B722CE3B88CD8FB9" ma:contentTypeVersion="18" ma:contentTypeDescription="Create a new document." ma:contentTypeScope="" ma:versionID="77f378baee6b607068a785230d48038d">
  <xsd:schema xmlns:xsd="http://www.w3.org/2001/XMLSchema" xmlns:xs="http://www.w3.org/2001/XMLSchema" xmlns:p="http://schemas.microsoft.com/office/2006/metadata/properties" xmlns:ns3="80ea80d6-4aca-4f5c-8d34-9bd754d521d3" xmlns:ns4="903e0f05-884f-4801-bb5a-56b951674a63" targetNamespace="http://schemas.microsoft.com/office/2006/metadata/properties" ma:root="true" ma:fieldsID="e8ddb05a1871cb8809d1ae4834b4a193" ns3:_="" ns4:_="">
    <xsd:import namespace="80ea80d6-4aca-4f5c-8d34-9bd754d521d3"/>
    <xsd:import namespace="903e0f05-884f-4801-bb5a-56b951674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a80d6-4aca-4f5c-8d34-9bd754d5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0f05-884f-4801-bb5a-56b951674a6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56641-6ADA-4B6E-AD81-727BBC606004}">
  <ds:schemaRefs>
    <ds:schemaRef ds:uri="http://schemas.microsoft.com/office/2006/metadata/properties"/>
    <ds:schemaRef ds:uri="http://schemas.microsoft.com/office/infopath/2007/PartnerControls"/>
    <ds:schemaRef ds:uri="80ea80d6-4aca-4f5c-8d34-9bd754d521d3"/>
  </ds:schemaRefs>
</ds:datastoreItem>
</file>

<file path=customXml/itemProps2.xml><?xml version="1.0" encoding="utf-8"?>
<ds:datastoreItem xmlns:ds="http://schemas.openxmlformats.org/officeDocument/2006/customXml" ds:itemID="{87362E7E-01E7-4F0D-8F24-94084EAA1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1F18D-E518-4A38-813B-F229DBF3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a80d6-4aca-4f5c-8d34-9bd754d521d3"/>
    <ds:schemaRef ds:uri="903e0f05-884f-4801-bb5a-56b95167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Simonsen</dc:creator>
  <cp:keywords/>
  <dc:description/>
  <cp:lastModifiedBy>Nina Wien</cp:lastModifiedBy>
  <cp:revision>2</cp:revision>
  <cp:lastPrinted>2020-05-11T11:30:00Z</cp:lastPrinted>
  <dcterms:created xsi:type="dcterms:W3CDTF">2021-05-26T09:50:00Z</dcterms:created>
  <dcterms:modified xsi:type="dcterms:W3CDTF">2021-05-26T09:50:00Z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0x0101009FCBFEE321270B49B722CE3B88CD8FB9</vt:lpwstr>
  </property>
  <property fmtid="{D5CDD505-2E9C-101B-9397-08002B2CF9AE}" pid="3" name="MSIP_Label_045d55e0-9b4f-4751-9eb7-44d6f7b5b307_Enabled">
    <vt:lpwstr>true</vt:lpwstr>
  </property>
  <property fmtid="{D5CDD505-2E9C-101B-9397-08002B2CF9AE}" pid="4" name="MSIP_Label_045d55e0-9b4f-4751-9eb7-44d6f7b5b307_SetDate">
    <vt:lpwstr>2020-11-23T11:34:40Z</vt:lpwstr>
  </property>
  <property fmtid="{D5CDD505-2E9C-101B-9397-08002B2CF9AE}" pid="5" name="MSIP_Label_045d55e0-9b4f-4751-9eb7-44d6f7b5b307_Method">
    <vt:lpwstr>Standard</vt:lpwstr>
  </property>
  <property fmtid="{D5CDD505-2E9C-101B-9397-08002B2CF9AE}" pid="6" name="MSIP_Label_045d55e0-9b4f-4751-9eb7-44d6f7b5b307_Name">
    <vt:lpwstr>045d55e0-9b4f-4751-9eb7-44d6f7b5b307</vt:lpwstr>
  </property>
  <property fmtid="{D5CDD505-2E9C-101B-9397-08002B2CF9AE}" pid="7" name="MSIP_Label_045d55e0-9b4f-4751-9eb7-44d6f7b5b307_SiteId">
    <vt:lpwstr>c45b48f3-13bb-448b-9356-ba7b863c2189</vt:lpwstr>
  </property>
  <property fmtid="{D5CDD505-2E9C-101B-9397-08002B2CF9AE}" pid="8" name="MSIP_Label_045d55e0-9b4f-4751-9eb7-44d6f7b5b307_ActionId">
    <vt:lpwstr>b7bef7ba-9451-4087-8d5d-4878e6a05e33</vt:lpwstr>
  </property>
  <property fmtid="{D5CDD505-2E9C-101B-9397-08002B2CF9AE}" pid="9" name="MSIP_Label_045d55e0-9b4f-4751-9eb7-44d6f7b5b307_ContentBits">
    <vt:lpwstr>0</vt:lpwstr>
  </property>
</Properties>
</file>